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F3A5C" w14:textId="232DC077" w:rsidR="00DB3F40" w:rsidRPr="008A33AB" w:rsidRDefault="00664D90" w:rsidP="00FF1044">
      <w:pPr>
        <w:rPr>
          <w:rFonts w:ascii="Arial Narrow" w:hAnsi="Arial Narrow" w:cs="Kartika"/>
          <w:b/>
          <w:i/>
          <w:sz w:val="32"/>
          <w:szCs w:val="32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59166C" wp14:editId="7FC7ABA9">
                <wp:simplePos x="0" y="0"/>
                <wp:positionH relativeFrom="column">
                  <wp:posOffset>1600200</wp:posOffset>
                </wp:positionH>
                <wp:positionV relativeFrom="paragraph">
                  <wp:posOffset>38100</wp:posOffset>
                </wp:positionV>
                <wp:extent cx="1844675" cy="523875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44675" cy="5238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87382E" w14:textId="77777777" w:rsidR="006235F5" w:rsidRDefault="006235F5" w:rsidP="006235F5">
                            <w:pPr>
                              <w:jc w:val="center"/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Jelovnik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9166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26pt;margin-top:3pt;width:145.2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" filled="f" stroked="f">
                <o:lock v:ext="edit" shapetype="t"/>
                <v:textbox>
                  <w:txbxContent>
                    <w:p w14:paraId="0087382E" w14:textId="77777777" w:rsidR="006235F5" w:rsidRDefault="006235F5" w:rsidP="006235F5">
                      <w:pPr>
                        <w:jc w:val="center"/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Jelovnik</w:t>
                      </w:r>
                    </w:p>
                  </w:txbxContent>
                </v:textbox>
              </v:shape>
            </w:pict>
          </mc:Fallback>
        </mc:AlternateContent>
      </w:r>
      <w:r w:rsidR="00D71701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  <w:r w:rsidR="00F03D9A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  <w:r w:rsidR="00751298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</w:p>
    <w:p w14:paraId="0C0E9066" w14:textId="77777777" w:rsidR="00FF1044" w:rsidRPr="00DB6505" w:rsidRDefault="00FF1044" w:rsidP="00FF1044">
      <w:pPr>
        <w:rPr>
          <w:rFonts w:ascii="Arial Narrow" w:hAnsi="Arial Narrow" w:cs="Kartika"/>
          <w:b/>
          <w:i/>
          <w:lang w:val="sr-Latn-CS"/>
        </w:rPr>
      </w:pPr>
    </w:p>
    <w:p w14:paraId="25C65CA4" w14:textId="77777777" w:rsidR="00AF3202" w:rsidRPr="00DB6505" w:rsidRDefault="00AF3202" w:rsidP="00F32F67">
      <w:pPr>
        <w:rPr>
          <w:rFonts w:ascii="Arial Narrow" w:hAnsi="Arial Narrow" w:cs="Kartika"/>
          <w:b/>
          <w:i/>
          <w:lang w:val="sr-Latn-CS"/>
        </w:rPr>
      </w:pPr>
    </w:p>
    <w:p w14:paraId="43A1FA26" w14:textId="242E91A9" w:rsidR="00F03140" w:rsidRPr="00447F78" w:rsidRDefault="00F32F67" w:rsidP="009D6AD5">
      <w:pPr>
        <w:jc w:val="center"/>
        <w:rPr>
          <w:b/>
          <w:i/>
          <w:lang w:val="sr-Latn-CS"/>
        </w:rPr>
      </w:pPr>
      <w:r w:rsidRPr="00447F78">
        <w:rPr>
          <w:b/>
          <w:i/>
          <w:lang w:val="sr-Latn-CS"/>
        </w:rPr>
        <w:t>Za period o</w:t>
      </w:r>
      <w:r w:rsidR="000D00C4">
        <w:rPr>
          <w:b/>
          <w:i/>
          <w:lang w:val="sr-Latn-CS"/>
        </w:rPr>
        <w:t>d  0</w:t>
      </w:r>
      <w:r w:rsidR="002B0378">
        <w:rPr>
          <w:b/>
          <w:i/>
          <w:lang w:val="sr-Latn-CS"/>
        </w:rPr>
        <w:t>1</w:t>
      </w:r>
      <w:r w:rsidR="00D351CE" w:rsidRPr="00447F78">
        <w:rPr>
          <w:b/>
          <w:i/>
          <w:lang w:val="sr-Latn-CS"/>
        </w:rPr>
        <w:t>.</w:t>
      </w:r>
      <w:r w:rsidR="00524D1C">
        <w:rPr>
          <w:b/>
          <w:i/>
          <w:lang w:val="sr-Latn-CS"/>
        </w:rPr>
        <w:t>10</w:t>
      </w:r>
      <w:r w:rsidR="00B14AEB">
        <w:rPr>
          <w:b/>
          <w:i/>
          <w:lang w:val="sr-Latn-CS"/>
        </w:rPr>
        <w:t>.-</w:t>
      </w:r>
      <w:r w:rsidR="00CD42D0">
        <w:rPr>
          <w:b/>
          <w:i/>
          <w:lang w:val="sr-Latn-CS"/>
        </w:rPr>
        <w:t>3</w:t>
      </w:r>
      <w:r w:rsidR="00524D1C">
        <w:rPr>
          <w:b/>
          <w:i/>
          <w:lang w:val="sr-Latn-CS"/>
        </w:rPr>
        <w:t>1</w:t>
      </w:r>
      <w:r w:rsidR="00B14AEB">
        <w:rPr>
          <w:b/>
          <w:i/>
          <w:lang w:val="sr-Latn-CS"/>
        </w:rPr>
        <w:t>.</w:t>
      </w:r>
      <w:r w:rsidR="00524D1C">
        <w:rPr>
          <w:b/>
          <w:i/>
          <w:lang w:val="sr-Latn-CS"/>
        </w:rPr>
        <w:t>10</w:t>
      </w:r>
      <w:r w:rsidR="00BA3B1E">
        <w:rPr>
          <w:b/>
          <w:i/>
          <w:lang w:val="sr-Latn-CS"/>
        </w:rPr>
        <w:t>.202</w:t>
      </w:r>
      <w:r w:rsidR="00160885">
        <w:rPr>
          <w:b/>
          <w:i/>
          <w:lang w:val="sr-Latn-CS"/>
        </w:rPr>
        <w:t>6</w:t>
      </w:r>
      <w:r w:rsidR="00BA3B1E">
        <w:rPr>
          <w:b/>
          <w:i/>
          <w:lang w:val="sr-Latn-CS"/>
        </w:rPr>
        <w:t>.</w:t>
      </w:r>
      <w:r w:rsidR="00FF495B" w:rsidRPr="00447F78">
        <w:rPr>
          <w:b/>
          <w:i/>
          <w:lang w:val="sr-Latn-CS"/>
        </w:rPr>
        <w:t xml:space="preserve"> godine</w:t>
      </w:r>
    </w:p>
    <w:p w14:paraId="380655DA" w14:textId="77777777" w:rsidR="00F6423F" w:rsidRPr="00447F78" w:rsidRDefault="002D6AD2" w:rsidP="000B3056">
      <w:pPr>
        <w:jc w:val="center"/>
        <w:rPr>
          <w:b/>
          <w:i/>
          <w:sz w:val="20"/>
          <w:szCs w:val="20"/>
          <w:lang w:val="sr-Latn-CS"/>
        </w:rPr>
      </w:pPr>
      <w:r w:rsidRPr="00447F78">
        <w:rPr>
          <w:b/>
          <w:i/>
          <w:sz w:val="20"/>
          <w:szCs w:val="20"/>
          <w:lang w:val="sr-Latn-CS"/>
        </w:rPr>
        <w:t>I nedjelja</w:t>
      </w:r>
    </w:p>
    <w:tbl>
      <w:tblPr>
        <w:tblW w:w="771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25"/>
        <w:gridCol w:w="2160"/>
        <w:gridCol w:w="2318"/>
        <w:gridCol w:w="1809"/>
      </w:tblGrid>
      <w:tr w:rsidR="002B0378" w:rsidRPr="002903A0" w14:paraId="38EBD6AC" w14:textId="77777777" w:rsidTr="002B0378">
        <w:trPr>
          <w:jc w:val="center"/>
        </w:trPr>
        <w:tc>
          <w:tcPr>
            <w:tcW w:w="1425" w:type="dxa"/>
          </w:tcPr>
          <w:p w14:paraId="66186210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Dan</w:t>
            </w:r>
          </w:p>
        </w:tc>
        <w:tc>
          <w:tcPr>
            <w:tcW w:w="2160" w:type="dxa"/>
          </w:tcPr>
          <w:p w14:paraId="5076DFCC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Doručak</w:t>
            </w:r>
          </w:p>
          <w:p w14:paraId="7B7462BB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08,00h</w:t>
            </w:r>
          </w:p>
        </w:tc>
        <w:tc>
          <w:tcPr>
            <w:tcW w:w="2318" w:type="dxa"/>
          </w:tcPr>
          <w:p w14:paraId="72D60D2A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Ručak</w:t>
            </w:r>
          </w:p>
          <w:p w14:paraId="18C3F0D5" w14:textId="36DE918C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12,00h</w:t>
            </w:r>
          </w:p>
        </w:tc>
        <w:tc>
          <w:tcPr>
            <w:tcW w:w="1809" w:type="dxa"/>
          </w:tcPr>
          <w:p w14:paraId="2FFAD680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Užina</w:t>
            </w:r>
          </w:p>
          <w:p w14:paraId="4503AC0A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14,00h</w:t>
            </w:r>
          </w:p>
        </w:tc>
      </w:tr>
      <w:tr w:rsidR="002B0378" w:rsidRPr="002903A0" w14:paraId="1A597A4A" w14:textId="77777777" w:rsidTr="002B0378">
        <w:trPr>
          <w:jc w:val="center"/>
        </w:trPr>
        <w:tc>
          <w:tcPr>
            <w:tcW w:w="1425" w:type="dxa"/>
          </w:tcPr>
          <w:p w14:paraId="4A97528F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Ponedjeljak</w:t>
            </w:r>
          </w:p>
          <w:p w14:paraId="2A471C21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050EF236" w14:textId="37A9C3AE" w:rsidR="002B0378" w:rsidRPr="00524D1C" w:rsidRDefault="002B0378" w:rsidP="00A2771C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</w:t>
            </w:r>
            <w:r>
              <w:rPr>
                <w:b/>
                <w:sz w:val="18"/>
                <w:szCs w:val="18"/>
                <w:lang w:val="sr-Latn-CS"/>
              </w:rPr>
              <w:t>Integralni hljeb</w:t>
            </w:r>
            <w:r w:rsidRPr="002903A0">
              <w:rPr>
                <w:b/>
                <w:sz w:val="18"/>
                <w:szCs w:val="18"/>
                <w:lang w:val="sr-Latn-CS"/>
              </w:rPr>
              <w:t>,</w:t>
            </w:r>
            <w:r w:rsidR="008728AE">
              <w:rPr>
                <w:b/>
                <w:sz w:val="18"/>
                <w:szCs w:val="18"/>
                <w:lang w:val="sr-Latn-CS"/>
              </w:rPr>
              <w:t xml:space="preserve"> maslac, džem, mlijeko</w:t>
            </w:r>
          </w:p>
          <w:p w14:paraId="296EBB63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5B749A28" w14:textId="77777777" w:rsidR="002B0378" w:rsidRDefault="002B0378" w:rsidP="00F6423F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090DB9">
              <w:rPr>
                <w:b/>
                <w:sz w:val="18"/>
                <w:szCs w:val="18"/>
                <w:lang w:val="sr-Latn-CS"/>
              </w:rPr>
              <w:t>krompir paprika</w:t>
            </w:r>
            <w:r w:rsidR="00090DB9">
              <w:rPr>
                <w:b/>
                <w:sz w:val="18"/>
                <w:szCs w:val="18"/>
                <w:lang w:val="sr-Latn-ME"/>
              </w:rPr>
              <w:t>š sa povrćem</w:t>
            </w:r>
          </w:p>
          <w:p w14:paraId="44EE5B67" w14:textId="77777777" w:rsidR="00090DB9" w:rsidRDefault="00090DB9" w:rsidP="00F6423F">
            <w:pPr>
              <w:rPr>
                <w:b/>
                <w:sz w:val="18"/>
                <w:szCs w:val="18"/>
                <w:lang w:val="sr-Latn-ME"/>
              </w:rPr>
            </w:pPr>
          </w:p>
          <w:p w14:paraId="5D763388" w14:textId="65888644" w:rsidR="00160885" w:rsidRPr="00090DB9" w:rsidRDefault="00160885" w:rsidP="00F6423F">
            <w:pPr>
              <w:rPr>
                <w:b/>
                <w:sz w:val="18"/>
                <w:szCs w:val="18"/>
                <w:lang w:val="sr-Latn-ME"/>
              </w:rPr>
            </w:pPr>
          </w:p>
        </w:tc>
        <w:tc>
          <w:tcPr>
            <w:tcW w:w="1809" w:type="dxa"/>
          </w:tcPr>
          <w:p w14:paraId="0CB42E19" w14:textId="458CA3A4" w:rsidR="002B0378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524D1C">
              <w:rPr>
                <w:b/>
                <w:sz w:val="18"/>
                <w:szCs w:val="18"/>
                <w:lang w:val="sr-Latn-CS"/>
              </w:rPr>
              <w:t>ni kolač sa jabukom</w:t>
            </w:r>
            <w:r w:rsidR="00EE4FD1">
              <w:rPr>
                <w:b/>
                <w:sz w:val="18"/>
                <w:szCs w:val="18"/>
                <w:lang w:val="sr-Latn-CS"/>
              </w:rPr>
              <w:t xml:space="preserve"> </w:t>
            </w:r>
          </w:p>
          <w:p w14:paraId="1AA3D61B" w14:textId="131CADA1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</w:tr>
      <w:tr w:rsidR="002B0378" w:rsidRPr="002903A0" w14:paraId="429ECDD7" w14:textId="77777777" w:rsidTr="002B0378">
        <w:trPr>
          <w:jc w:val="center"/>
        </w:trPr>
        <w:tc>
          <w:tcPr>
            <w:tcW w:w="1425" w:type="dxa"/>
          </w:tcPr>
          <w:p w14:paraId="75B5305D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Utorak</w:t>
            </w:r>
          </w:p>
          <w:p w14:paraId="430D4490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33CBD83B" w14:textId="7C3B1479" w:rsidR="002B0378" w:rsidRDefault="00524D1C" w:rsidP="00E03C78">
            <w:pPr>
              <w:rPr>
                <w:b/>
                <w:sz w:val="18"/>
                <w:szCs w:val="18"/>
                <w:lang w:val="sr-Latn-ME"/>
              </w:rPr>
            </w:pPr>
            <w:r>
              <w:rPr>
                <w:b/>
                <w:sz w:val="18"/>
                <w:szCs w:val="18"/>
                <w:lang w:val="sr-Latn-CS"/>
              </w:rPr>
              <w:t>Pizza rolat</w:t>
            </w:r>
            <w:r w:rsidR="00584F1C">
              <w:rPr>
                <w:b/>
                <w:sz w:val="18"/>
                <w:szCs w:val="18"/>
                <w:lang w:val="sr-Latn-CS"/>
              </w:rPr>
              <w:t>, jogurt</w:t>
            </w:r>
          </w:p>
          <w:p w14:paraId="6F0C2DFD" w14:textId="13B6AE7C" w:rsidR="002B0378" w:rsidRPr="00225956" w:rsidRDefault="002B0378" w:rsidP="00E03C78">
            <w:pPr>
              <w:rPr>
                <w:b/>
                <w:sz w:val="18"/>
                <w:szCs w:val="18"/>
                <w:lang w:val="sr-Latn-ME"/>
              </w:rPr>
            </w:pPr>
          </w:p>
        </w:tc>
        <w:tc>
          <w:tcPr>
            <w:tcW w:w="2318" w:type="dxa"/>
          </w:tcPr>
          <w:p w14:paraId="49208338" w14:textId="51350B7D" w:rsidR="002B0378" w:rsidRPr="00E772B8" w:rsidRDefault="002B0378" w:rsidP="00F6423F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</w:t>
            </w:r>
            <w:r>
              <w:rPr>
                <w:b/>
                <w:sz w:val="18"/>
                <w:szCs w:val="18"/>
                <w:lang w:val="sr-Latn-CS"/>
              </w:rPr>
              <w:t xml:space="preserve">teg./ </w:t>
            </w:r>
            <w:r w:rsidR="008728AE">
              <w:rPr>
                <w:b/>
                <w:sz w:val="18"/>
                <w:szCs w:val="18"/>
                <w:lang w:val="sr-Latn-CS"/>
              </w:rPr>
              <w:t>pileća supa, piletina u paradajz sosu sa makaronom</w:t>
            </w:r>
          </w:p>
        </w:tc>
        <w:tc>
          <w:tcPr>
            <w:tcW w:w="1809" w:type="dxa"/>
          </w:tcPr>
          <w:p w14:paraId="7F56DE65" w14:textId="3CD46C0F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Voće – b</w:t>
            </w:r>
            <w:r w:rsidR="00524D1C">
              <w:rPr>
                <w:b/>
                <w:sz w:val="18"/>
                <w:szCs w:val="18"/>
                <w:lang w:val="sr-Latn-CS"/>
              </w:rPr>
              <w:t>anana</w:t>
            </w:r>
          </w:p>
        </w:tc>
      </w:tr>
      <w:tr w:rsidR="002B0378" w:rsidRPr="002903A0" w14:paraId="4594A845" w14:textId="77777777" w:rsidTr="002B0378">
        <w:trPr>
          <w:trHeight w:val="606"/>
          <w:jc w:val="center"/>
        </w:trPr>
        <w:tc>
          <w:tcPr>
            <w:tcW w:w="1425" w:type="dxa"/>
          </w:tcPr>
          <w:p w14:paraId="614B8267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Srijeda</w:t>
            </w:r>
          </w:p>
          <w:p w14:paraId="28D68655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7CF3E664" w14:textId="646FA6D5" w:rsidR="002B0378" w:rsidRDefault="008728AE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Carska pita, jogurt</w:t>
            </w:r>
          </w:p>
          <w:p w14:paraId="48EC2759" w14:textId="4346C485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07883435" w14:textId="44E1457F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Hljeb/integ./ </w:t>
            </w:r>
            <w:r w:rsidR="00EE4FD1">
              <w:rPr>
                <w:b/>
                <w:sz w:val="18"/>
                <w:szCs w:val="18"/>
                <w:lang w:val="sr-Latn-CS"/>
              </w:rPr>
              <w:t>pečeni riblji štapići</w:t>
            </w:r>
            <w:r w:rsidR="00E25526">
              <w:rPr>
                <w:b/>
                <w:sz w:val="18"/>
                <w:szCs w:val="18"/>
                <w:lang w:val="sr-Latn-CS"/>
              </w:rPr>
              <w:t>, pire od karfiola, salata paradajz</w:t>
            </w:r>
          </w:p>
        </w:tc>
        <w:tc>
          <w:tcPr>
            <w:tcW w:w="1809" w:type="dxa"/>
          </w:tcPr>
          <w:p w14:paraId="0F4783B6" w14:textId="1A6B36B6" w:rsidR="002B0378" w:rsidRPr="002903A0" w:rsidRDefault="00E25526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Voće - kruška</w:t>
            </w:r>
          </w:p>
        </w:tc>
      </w:tr>
      <w:tr w:rsidR="002B0378" w:rsidRPr="002903A0" w14:paraId="39B953F3" w14:textId="77777777" w:rsidTr="002B0378">
        <w:trPr>
          <w:jc w:val="center"/>
        </w:trPr>
        <w:tc>
          <w:tcPr>
            <w:tcW w:w="1425" w:type="dxa"/>
          </w:tcPr>
          <w:p w14:paraId="73084005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Četvrtak</w:t>
            </w:r>
          </w:p>
          <w:p w14:paraId="1E8D01AB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21ED4C4C" w14:textId="3F6E764A" w:rsidR="00584F1C" w:rsidRDefault="00584F1C" w:rsidP="00584F1C">
            <w:pPr>
              <w:rPr>
                <w:b/>
                <w:sz w:val="18"/>
                <w:szCs w:val="18"/>
                <w:lang w:val="sr-Latn-ME"/>
              </w:rPr>
            </w:pPr>
            <w:r>
              <w:rPr>
                <w:b/>
                <w:sz w:val="18"/>
                <w:szCs w:val="18"/>
                <w:lang w:val="sr-Latn-ME"/>
              </w:rPr>
              <w:t xml:space="preserve"> </w:t>
            </w:r>
            <w:r w:rsidR="008728AE">
              <w:rPr>
                <w:b/>
                <w:sz w:val="18"/>
                <w:szCs w:val="18"/>
                <w:lang w:val="sr-Latn-ME"/>
              </w:rPr>
              <w:t>Hljeb,  namaz</w:t>
            </w:r>
            <w:r w:rsidR="00D97C1C">
              <w:rPr>
                <w:b/>
                <w:sz w:val="18"/>
                <w:szCs w:val="18"/>
                <w:lang w:val="sr-Latn-ME"/>
              </w:rPr>
              <w:t xml:space="preserve"> sa </w:t>
            </w:r>
            <w:r w:rsidR="00053CFB">
              <w:rPr>
                <w:b/>
                <w:sz w:val="18"/>
                <w:szCs w:val="18"/>
                <w:lang w:val="sr-Latn-ME"/>
              </w:rPr>
              <w:t xml:space="preserve"> </w:t>
            </w:r>
            <w:r w:rsidR="00D97C1C">
              <w:rPr>
                <w:b/>
                <w:sz w:val="18"/>
                <w:szCs w:val="18"/>
                <w:lang w:val="sr-Latn-ME"/>
              </w:rPr>
              <w:t xml:space="preserve">pavlakom i  </w:t>
            </w:r>
            <w:r w:rsidR="00053CFB">
              <w:rPr>
                <w:b/>
                <w:sz w:val="18"/>
                <w:szCs w:val="18"/>
                <w:lang w:val="sr-Latn-ME"/>
              </w:rPr>
              <w:t>ćurećim prsima</w:t>
            </w:r>
            <w:r w:rsidR="008728AE">
              <w:rPr>
                <w:b/>
                <w:sz w:val="18"/>
                <w:szCs w:val="18"/>
                <w:lang w:val="sr-Latn-ME"/>
              </w:rPr>
              <w:t xml:space="preserve">, </w:t>
            </w:r>
            <w:r w:rsidR="002053EF">
              <w:rPr>
                <w:b/>
                <w:sz w:val="18"/>
                <w:szCs w:val="18"/>
                <w:lang w:val="sr-Latn-ME"/>
              </w:rPr>
              <w:t>čaj</w:t>
            </w:r>
          </w:p>
          <w:p w14:paraId="2285CEB8" w14:textId="2794B9D5" w:rsidR="002B0378" w:rsidRPr="002903A0" w:rsidRDefault="002B0378" w:rsidP="00266041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0DE6720D" w14:textId="0AF0CD99" w:rsidR="002B0378" w:rsidRPr="002903A0" w:rsidRDefault="002B0378" w:rsidP="00760DE6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integ./,</w:t>
            </w:r>
            <w:r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8728AE">
              <w:rPr>
                <w:b/>
                <w:sz w:val="18"/>
                <w:szCs w:val="18"/>
                <w:lang w:val="sr-Latn-CS"/>
              </w:rPr>
              <w:t>dinstana boranija sa junećim mesom</w:t>
            </w:r>
          </w:p>
        </w:tc>
        <w:tc>
          <w:tcPr>
            <w:tcW w:w="1809" w:type="dxa"/>
          </w:tcPr>
          <w:p w14:paraId="5CB2281A" w14:textId="60EAD9B4" w:rsidR="002B0378" w:rsidRPr="002903A0" w:rsidRDefault="00E25526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Puding</w:t>
            </w:r>
          </w:p>
        </w:tc>
      </w:tr>
      <w:tr w:rsidR="002B0378" w:rsidRPr="002903A0" w14:paraId="4E76287A" w14:textId="77777777" w:rsidTr="002B0378">
        <w:trPr>
          <w:jc w:val="center"/>
        </w:trPr>
        <w:tc>
          <w:tcPr>
            <w:tcW w:w="1425" w:type="dxa"/>
          </w:tcPr>
          <w:p w14:paraId="15D65757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Petak</w:t>
            </w:r>
          </w:p>
        </w:tc>
        <w:tc>
          <w:tcPr>
            <w:tcW w:w="2160" w:type="dxa"/>
          </w:tcPr>
          <w:p w14:paraId="5AE151B6" w14:textId="52FD87DD" w:rsidR="002B0378" w:rsidRPr="002903A0" w:rsidRDefault="008728AE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Integralna k</w:t>
            </w:r>
            <w:r w:rsidR="00D97C1C">
              <w:rPr>
                <w:b/>
                <w:sz w:val="18"/>
                <w:szCs w:val="18"/>
                <w:lang w:val="sr-Latn-CS"/>
              </w:rPr>
              <w:t>iflice sa džemom</w:t>
            </w:r>
            <w:r>
              <w:rPr>
                <w:b/>
                <w:sz w:val="18"/>
                <w:szCs w:val="18"/>
                <w:lang w:val="sr-Latn-CS"/>
              </w:rPr>
              <w:t>,čaj</w:t>
            </w:r>
          </w:p>
        </w:tc>
        <w:tc>
          <w:tcPr>
            <w:tcW w:w="2318" w:type="dxa"/>
          </w:tcPr>
          <w:p w14:paraId="12140DA9" w14:textId="15AA133C" w:rsidR="002B0378" w:rsidRPr="002903A0" w:rsidRDefault="002B0378" w:rsidP="00C76BEA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E25526">
              <w:rPr>
                <w:b/>
                <w:sz w:val="18"/>
                <w:szCs w:val="18"/>
                <w:lang w:val="sr-Latn-CS"/>
              </w:rPr>
              <w:t>juneće meso u paradajz sosu i dinstana riža sa povrćem</w:t>
            </w:r>
          </w:p>
        </w:tc>
        <w:tc>
          <w:tcPr>
            <w:tcW w:w="1809" w:type="dxa"/>
          </w:tcPr>
          <w:p w14:paraId="2A7A895A" w14:textId="572BFCA4" w:rsidR="00CD42D0" w:rsidRDefault="00455F00" w:rsidP="00CD42D0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Voće – </w:t>
            </w:r>
            <w:r w:rsidR="0093551E">
              <w:rPr>
                <w:b/>
                <w:sz w:val="18"/>
                <w:szCs w:val="18"/>
                <w:lang w:val="sr-Latn-CS"/>
              </w:rPr>
              <w:t>jabuka</w:t>
            </w:r>
          </w:p>
          <w:p w14:paraId="265CBAC7" w14:textId="15A78889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</w:tr>
    </w:tbl>
    <w:p w14:paraId="25FBB567" w14:textId="77777777" w:rsidR="00636972" w:rsidRPr="002903A0" w:rsidRDefault="000B3056" w:rsidP="000B3056">
      <w:pPr>
        <w:jc w:val="center"/>
        <w:rPr>
          <w:b/>
          <w:sz w:val="18"/>
          <w:szCs w:val="18"/>
          <w:lang w:val="sr-Latn-CS"/>
        </w:rPr>
      </w:pPr>
      <w:r w:rsidRPr="002903A0">
        <w:rPr>
          <w:b/>
          <w:sz w:val="18"/>
          <w:szCs w:val="18"/>
          <w:lang w:val="sr-Latn-CS"/>
        </w:rPr>
        <w:t>II nedjelja</w:t>
      </w:r>
    </w:p>
    <w:tbl>
      <w:tblPr>
        <w:tblW w:w="778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8"/>
        <w:gridCol w:w="2127"/>
        <w:gridCol w:w="2308"/>
        <w:gridCol w:w="1890"/>
      </w:tblGrid>
      <w:tr w:rsidR="002B0378" w:rsidRPr="002903A0" w14:paraId="22CF2794" w14:textId="77777777" w:rsidTr="002B0378">
        <w:trPr>
          <w:jc w:val="center"/>
        </w:trPr>
        <w:tc>
          <w:tcPr>
            <w:tcW w:w="1458" w:type="dxa"/>
          </w:tcPr>
          <w:p w14:paraId="446AE52B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Dan</w:t>
            </w:r>
          </w:p>
        </w:tc>
        <w:tc>
          <w:tcPr>
            <w:tcW w:w="2127" w:type="dxa"/>
          </w:tcPr>
          <w:p w14:paraId="53E677AA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Doručak</w:t>
            </w:r>
          </w:p>
          <w:p w14:paraId="4B8994D1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08,00h</w:t>
            </w:r>
          </w:p>
        </w:tc>
        <w:tc>
          <w:tcPr>
            <w:tcW w:w="2308" w:type="dxa"/>
          </w:tcPr>
          <w:p w14:paraId="0D1D8D6C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Ručak</w:t>
            </w:r>
          </w:p>
          <w:p w14:paraId="41C71C3C" w14:textId="5CA781CD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12.00h</w:t>
            </w:r>
          </w:p>
        </w:tc>
        <w:tc>
          <w:tcPr>
            <w:tcW w:w="1890" w:type="dxa"/>
          </w:tcPr>
          <w:p w14:paraId="0E9305E3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Užina</w:t>
            </w:r>
          </w:p>
          <w:p w14:paraId="39559202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14,00h</w:t>
            </w:r>
          </w:p>
        </w:tc>
      </w:tr>
      <w:tr w:rsidR="0020526E" w:rsidRPr="002903A0" w14:paraId="5004C905" w14:textId="77777777" w:rsidTr="002B0378">
        <w:trPr>
          <w:jc w:val="center"/>
        </w:trPr>
        <w:tc>
          <w:tcPr>
            <w:tcW w:w="1458" w:type="dxa"/>
          </w:tcPr>
          <w:p w14:paraId="002E0BDF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Ponedjeljak</w:t>
            </w:r>
          </w:p>
        </w:tc>
        <w:tc>
          <w:tcPr>
            <w:tcW w:w="2127" w:type="dxa"/>
          </w:tcPr>
          <w:p w14:paraId="739CD0A7" w14:textId="4EDC80A6" w:rsidR="0020526E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Hljeb, ala kajmak, čaj</w:t>
            </w:r>
          </w:p>
          <w:p w14:paraId="018A18D9" w14:textId="64B76584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249C732A" w14:textId="6007E175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>
              <w:rPr>
                <w:b/>
                <w:sz w:val="18"/>
                <w:szCs w:val="18"/>
                <w:lang w:val="sr-Latn-CS"/>
              </w:rPr>
              <w:t xml:space="preserve"> čorba od bundeve, makarona sa sirom</w:t>
            </w:r>
          </w:p>
        </w:tc>
        <w:tc>
          <w:tcPr>
            <w:tcW w:w="1890" w:type="dxa"/>
          </w:tcPr>
          <w:p w14:paraId="20FAC92F" w14:textId="26F83271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Voćni kolač sa borovnicom</w:t>
            </w:r>
          </w:p>
        </w:tc>
      </w:tr>
      <w:tr w:rsidR="0020526E" w:rsidRPr="002903A0" w14:paraId="25A50A5C" w14:textId="77777777" w:rsidTr="002B0378">
        <w:trPr>
          <w:jc w:val="center"/>
        </w:trPr>
        <w:tc>
          <w:tcPr>
            <w:tcW w:w="1458" w:type="dxa"/>
          </w:tcPr>
          <w:p w14:paraId="62A0A074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Utorak</w:t>
            </w:r>
          </w:p>
          <w:p w14:paraId="47386199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27" w:type="dxa"/>
          </w:tcPr>
          <w:p w14:paraId="15180008" w14:textId="77777777" w:rsidR="0020526E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Proja sa spanaćem, jogurt</w:t>
            </w:r>
          </w:p>
          <w:p w14:paraId="59051428" w14:textId="42375646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4D5F9EB6" w14:textId="204E633E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Hljeb/ intg.</w:t>
            </w:r>
            <w:r>
              <w:rPr>
                <w:b/>
                <w:sz w:val="18"/>
                <w:szCs w:val="18"/>
                <w:lang w:val="sr-Latn-CS"/>
              </w:rPr>
              <w:t xml:space="preserve">  pečeni riblji štapići, pire krompir, salata paradajz</w:t>
            </w:r>
          </w:p>
        </w:tc>
        <w:tc>
          <w:tcPr>
            <w:tcW w:w="1890" w:type="dxa"/>
          </w:tcPr>
          <w:p w14:paraId="68587C4A" w14:textId="349EBCE8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Voć</w:t>
            </w:r>
            <w:r>
              <w:rPr>
                <w:b/>
                <w:sz w:val="18"/>
                <w:szCs w:val="18"/>
                <w:lang w:val="sr-Latn-CS"/>
              </w:rPr>
              <w:t>e- jabuka</w:t>
            </w:r>
          </w:p>
        </w:tc>
      </w:tr>
      <w:tr w:rsidR="0020526E" w:rsidRPr="002903A0" w14:paraId="351AEF96" w14:textId="77777777" w:rsidTr="002B0378">
        <w:trPr>
          <w:jc w:val="center"/>
        </w:trPr>
        <w:tc>
          <w:tcPr>
            <w:tcW w:w="1458" w:type="dxa"/>
          </w:tcPr>
          <w:p w14:paraId="478B3F57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Srijeda</w:t>
            </w:r>
          </w:p>
          <w:p w14:paraId="4409D73A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27" w:type="dxa"/>
          </w:tcPr>
          <w:p w14:paraId="5289A2CB" w14:textId="70988B92" w:rsidR="0020526E" w:rsidRDefault="00D97C1C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Heljdina pita sa sirom</w:t>
            </w:r>
            <w:r w:rsidR="0020526E">
              <w:rPr>
                <w:b/>
                <w:sz w:val="18"/>
                <w:szCs w:val="18"/>
                <w:lang w:val="sr-Latn-CS"/>
              </w:rPr>
              <w:t xml:space="preserve"> , jogurt</w:t>
            </w:r>
          </w:p>
          <w:p w14:paraId="4892B81E" w14:textId="05371B51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18235940" w14:textId="72AD2884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>
              <w:rPr>
                <w:b/>
                <w:sz w:val="18"/>
                <w:szCs w:val="18"/>
                <w:lang w:val="sr-Latn-CS"/>
              </w:rPr>
              <w:t xml:space="preserve"> ćušpajz od tikvica sa junećim mesom, salata paradajz</w:t>
            </w:r>
          </w:p>
        </w:tc>
        <w:tc>
          <w:tcPr>
            <w:tcW w:w="1890" w:type="dxa"/>
          </w:tcPr>
          <w:p w14:paraId="1F23A26D" w14:textId="28D8A789" w:rsidR="0020526E" w:rsidRPr="002903A0" w:rsidRDefault="00D97C1C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Voće - kruška</w:t>
            </w:r>
          </w:p>
        </w:tc>
      </w:tr>
      <w:tr w:rsidR="0020526E" w:rsidRPr="002903A0" w14:paraId="26C0839D" w14:textId="77777777" w:rsidTr="002B0378">
        <w:trPr>
          <w:jc w:val="center"/>
        </w:trPr>
        <w:tc>
          <w:tcPr>
            <w:tcW w:w="1458" w:type="dxa"/>
          </w:tcPr>
          <w:p w14:paraId="65662BFA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Četvrtak</w:t>
            </w:r>
          </w:p>
          <w:p w14:paraId="1BB1F189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</w:t>
            </w:r>
          </w:p>
        </w:tc>
        <w:tc>
          <w:tcPr>
            <w:tcW w:w="2127" w:type="dxa"/>
          </w:tcPr>
          <w:p w14:paraId="148BD4D6" w14:textId="27FE2484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Integralna kiflica sa kremom, mlijeko</w:t>
            </w:r>
          </w:p>
        </w:tc>
        <w:tc>
          <w:tcPr>
            <w:tcW w:w="2308" w:type="dxa"/>
          </w:tcPr>
          <w:p w14:paraId="2AA1C6F9" w14:textId="6BB7C7E6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Hljeb/ integ.</w:t>
            </w:r>
            <w:r>
              <w:rPr>
                <w:b/>
                <w:sz w:val="18"/>
                <w:szCs w:val="18"/>
                <w:lang w:val="sr-Latn-CS"/>
              </w:rPr>
              <w:t>/ proso sa pilećim mesom i povrćem</w:t>
            </w:r>
          </w:p>
        </w:tc>
        <w:tc>
          <w:tcPr>
            <w:tcW w:w="1890" w:type="dxa"/>
          </w:tcPr>
          <w:p w14:paraId="31E1FE02" w14:textId="0AD85019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Voće banana</w:t>
            </w:r>
          </w:p>
          <w:p w14:paraId="0CF17920" w14:textId="77777777" w:rsidR="0020526E" w:rsidRPr="002903A0" w:rsidRDefault="0020526E" w:rsidP="0020526E">
            <w:pPr>
              <w:tabs>
                <w:tab w:val="left" w:pos="1227"/>
              </w:tabs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ab/>
            </w:r>
          </w:p>
        </w:tc>
      </w:tr>
      <w:tr w:rsidR="0020526E" w:rsidRPr="002903A0" w14:paraId="623CDEC1" w14:textId="77777777" w:rsidTr="002B0378">
        <w:trPr>
          <w:jc w:val="center"/>
        </w:trPr>
        <w:tc>
          <w:tcPr>
            <w:tcW w:w="1458" w:type="dxa"/>
          </w:tcPr>
          <w:p w14:paraId="4285E059" w14:textId="77777777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Petak</w:t>
            </w:r>
          </w:p>
        </w:tc>
        <w:tc>
          <w:tcPr>
            <w:tcW w:w="2127" w:type="dxa"/>
          </w:tcPr>
          <w:p w14:paraId="24FC86A8" w14:textId="58026891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Hljeb, namaz od pavlake i </w:t>
            </w:r>
            <w:r w:rsidR="00D97C1C">
              <w:rPr>
                <w:b/>
                <w:sz w:val="18"/>
                <w:szCs w:val="18"/>
                <w:lang w:val="sr-Latn-CS"/>
              </w:rPr>
              <w:t>sira trapista,</w:t>
            </w:r>
            <w:r>
              <w:rPr>
                <w:b/>
                <w:sz w:val="18"/>
                <w:szCs w:val="18"/>
                <w:lang w:val="sr-Latn-CS"/>
              </w:rPr>
              <w:t xml:space="preserve"> jogurt</w:t>
            </w:r>
          </w:p>
        </w:tc>
        <w:tc>
          <w:tcPr>
            <w:tcW w:w="2308" w:type="dxa"/>
          </w:tcPr>
          <w:p w14:paraId="0E77B34F" w14:textId="11BA36B2" w:rsidR="0020526E" w:rsidRPr="002903A0" w:rsidRDefault="0020526E" w:rsidP="0020526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>
              <w:rPr>
                <w:b/>
                <w:sz w:val="18"/>
                <w:szCs w:val="18"/>
                <w:lang w:val="sr-Latn-CS"/>
              </w:rPr>
              <w:t>musaka od krompira, salata paradajz</w:t>
            </w:r>
          </w:p>
        </w:tc>
        <w:tc>
          <w:tcPr>
            <w:tcW w:w="1890" w:type="dxa"/>
          </w:tcPr>
          <w:p w14:paraId="2126A2B6" w14:textId="0FA6ECFB" w:rsidR="0020526E" w:rsidRPr="002903A0" w:rsidRDefault="002053EF" w:rsidP="0020526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Mramorni kolač</w:t>
            </w:r>
          </w:p>
        </w:tc>
      </w:tr>
    </w:tbl>
    <w:p w14:paraId="543A8C9F" w14:textId="77777777" w:rsidR="00FF1044" w:rsidRPr="002903A0" w:rsidRDefault="00FF1044">
      <w:pPr>
        <w:rPr>
          <w:b/>
          <w:sz w:val="18"/>
          <w:szCs w:val="18"/>
          <w:lang w:val="sr-Latn-CS"/>
        </w:rPr>
      </w:pPr>
    </w:p>
    <w:p w14:paraId="653188ED" w14:textId="77777777" w:rsidR="00782199" w:rsidRPr="002903A0" w:rsidRDefault="00C97AC5" w:rsidP="002E1469">
      <w:pPr>
        <w:rPr>
          <w:b/>
          <w:sz w:val="18"/>
          <w:szCs w:val="18"/>
          <w:lang w:val="sr-Latn-CS"/>
        </w:rPr>
      </w:pPr>
      <w:r w:rsidRPr="002903A0">
        <w:rPr>
          <w:b/>
          <w:sz w:val="18"/>
          <w:szCs w:val="18"/>
          <w:lang w:val="sr-Latn-CS"/>
        </w:rPr>
        <w:t>Napomena: Jelovnik može pretrpjeti promjenu, a u</w:t>
      </w:r>
      <w:r w:rsidR="009D7715" w:rsidRPr="002903A0">
        <w:rPr>
          <w:b/>
          <w:sz w:val="18"/>
          <w:szCs w:val="18"/>
          <w:lang w:val="sr-Latn-CS"/>
        </w:rPr>
        <w:t xml:space="preserve"> skladu sa preporučenim normama</w:t>
      </w:r>
      <w:r w:rsidR="00901A0F" w:rsidRPr="002903A0">
        <w:rPr>
          <w:b/>
          <w:sz w:val="18"/>
          <w:szCs w:val="18"/>
          <w:lang w:val="sr-Latn-CS"/>
        </w:rPr>
        <w:t xml:space="preserve">  </w:t>
      </w:r>
      <w:r w:rsidRPr="002903A0">
        <w:rPr>
          <w:b/>
          <w:sz w:val="18"/>
          <w:szCs w:val="18"/>
          <w:lang w:val="sr-Latn-CS"/>
        </w:rPr>
        <w:t>iz objektivnih razloga ( nedostatak robe na tržištu, kvar na uređajima, nedost</w:t>
      </w:r>
      <w:r w:rsidR="00BE2945" w:rsidRPr="002903A0">
        <w:rPr>
          <w:b/>
          <w:sz w:val="18"/>
          <w:szCs w:val="18"/>
          <w:lang w:val="sr-Latn-CS"/>
        </w:rPr>
        <w:t>atak električne</w:t>
      </w:r>
      <w:r w:rsidR="00185172" w:rsidRPr="002903A0">
        <w:rPr>
          <w:b/>
          <w:sz w:val="18"/>
          <w:szCs w:val="18"/>
          <w:lang w:val="sr-Latn-CS"/>
        </w:rPr>
        <w:t xml:space="preserve"> </w:t>
      </w:r>
      <w:r w:rsidR="009D7715" w:rsidRPr="002903A0">
        <w:rPr>
          <w:b/>
          <w:sz w:val="18"/>
          <w:szCs w:val="18"/>
          <w:lang w:val="sr-Latn-CS"/>
        </w:rPr>
        <w:t>energije i sl</w:t>
      </w:r>
      <w:r w:rsidR="00185172" w:rsidRPr="002903A0">
        <w:rPr>
          <w:b/>
          <w:sz w:val="18"/>
          <w:szCs w:val="18"/>
          <w:lang w:val="sr-Latn-CS"/>
        </w:rPr>
        <w:t>.</w:t>
      </w:r>
      <w:r w:rsidR="0043644F" w:rsidRPr="002903A0">
        <w:rPr>
          <w:b/>
          <w:sz w:val="18"/>
          <w:szCs w:val="18"/>
          <w:lang w:val="sr-Latn-CS"/>
        </w:rPr>
        <w:t>)</w:t>
      </w:r>
    </w:p>
    <w:p w14:paraId="385ECBC8" w14:textId="77777777" w:rsidR="00782199" w:rsidRPr="002903A0" w:rsidRDefault="00782199" w:rsidP="00782199">
      <w:pPr>
        <w:rPr>
          <w:sz w:val="18"/>
          <w:szCs w:val="18"/>
          <w:lang w:val="sr-Latn-CS"/>
        </w:rPr>
      </w:pPr>
    </w:p>
    <w:p w14:paraId="27BC8FC6" w14:textId="77777777" w:rsidR="00782199" w:rsidRPr="00447F78" w:rsidRDefault="00782199" w:rsidP="00782199">
      <w:pPr>
        <w:rPr>
          <w:sz w:val="20"/>
          <w:szCs w:val="20"/>
          <w:lang w:val="sr-Latn-CS"/>
        </w:rPr>
      </w:pPr>
    </w:p>
    <w:p w14:paraId="07E469C9" w14:textId="77777777" w:rsidR="00BD7B64" w:rsidRPr="00447F78" w:rsidRDefault="00352E22" w:rsidP="00782199">
      <w:pPr>
        <w:tabs>
          <w:tab w:val="left" w:pos="5622"/>
        </w:tabs>
        <w:rPr>
          <w:sz w:val="20"/>
          <w:szCs w:val="20"/>
          <w:lang w:val="sr-Latn-CS"/>
        </w:rPr>
      </w:pPr>
      <w:r>
        <w:rPr>
          <w:sz w:val="20"/>
          <w:szCs w:val="20"/>
          <w:lang w:val="sr-Latn-CS"/>
        </w:rPr>
        <w:tab/>
        <w:t>Spec</w:t>
      </w:r>
      <w:r w:rsidR="00782199" w:rsidRPr="00447F78">
        <w:rPr>
          <w:sz w:val="20"/>
          <w:szCs w:val="20"/>
          <w:lang w:val="sr-Latn-CS"/>
        </w:rPr>
        <w:t>. Nutricionista-dijetetičar</w:t>
      </w:r>
    </w:p>
    <w:p w14:paraId="60BB091A" w14:textId="77777777" w:rsidR="00782199" w:rsidRPr="00447F78" w:rsidRDefault="00782199" w:rsidP="00782199">
      <w:pPr>
        <w:tabs>
          <w:tab w:val="left" w:pos="5622"/>
        </w:tabs>
        <w:rPr>
          <w:sz w:val="20"/>
          <w:szCs w:val="20"/>
          <w:lang w:val="sr-Latn-CS"/>
        </w:rPr>
      </w:pPr>
      <w:r w:rsidRPr="00447F78">
        <w:rPr>
          <w:sz w:val="20"/>
          <w:szCs w:val="20"/>
          <w:lang w:val="sr-Latn-CS"/>
        </w:rPr>
        <w:t xml:space="preserve">                                                                                                               </w:t>
      </w:r>
      <w:r w:rsidR="00E867CA" w:rsidRPr="00447F78">
        <w:rPr>
          <w:sz w:val="20"/>
          <w:szCs w:val="20"/>
          <w:lang w:val="sr-Latn-CS"/>
        </w:rPr>
        <w:t xml:space="preserve">             </w:t>
      </w:r>
      <w:r w:rsidRPr="00447F78">
        <w:rPr>
          <w:sz w:val="20"/>
          <w:szCs w:val="20"/>
          <w:lang w:val="sr-Latn-CS"/>
        </w:rPr>
        <w:t xml:space="preserve">  Nataša </w:t>
      </w:r>
      <w:r w:rsidR="00E867CA" w:rsidRPr="00447F78">
        <w:rPr>
          <w:sz w:val="20"/>
          <w:szCs w:val="20"/>
          <w:lang w:val="sr-Latn-CS"/>
        </w:rPr>
        <w:t xml:space="preserve"> Rakočević</w:t>
      </w:r>
      <w:r w:rsidRPr="00447F78">
        <w:rPr>
          <w:sz w:val="20"/>
          <w:szCs w:val="20"/>
          <w:lang w:val="sr-Latn-CS"/>
        </w:rPr>
        <w:t xml:space="preserve"> </w:t>
      </w:r>
      <w:r w:rsidR="00E867CA" w:rsidRPr="00447F78">
        <w:rPr>
          <w:sz w:val="20"/>
          <w:szCs w:val="20"/>
          <w:lang w:val="sr-Latn-CS"/>
        </w:rPr>
        <w:t xml:space="preserve">                              </w:t>
      </w:r>
    </w:p>
    <w:sectPr w:rsidR="00782199" w:rsidRPr="00447F78" w:rsidSect="002B722A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7B22E" w14:textId="77777777" w:rsidR="009649EE" w:rsidRDefault="009649EE" w:rsidP="00BD7B64">
      <w:r>
        <w:separator/>
      </w:r>
    </w:p>
  </w:endnote>
  <w:endnote w:type="continuationSeparator" w:id="0">
    <w:p w14:paraId="57CF09A3" w14:textId="77777777" w:rsidR="009649EE" w:rsidRDefault="009649EE" w:rsidP="00BD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E8FD0" w14:textId="77777777" w:rsidR="0014799D" w:rsidRDefault="0014799D" w:rsidP="0014799D">
    <w:pPr>
      <w:jc w:val="right"/>
      <w:rPr>
        <w:rFonts w:ascii="Arial Narrow" w:hAnsi="Arial Narrow" w:cs="Kartika"/>
        <w:lang w:val="sr-Latn-CS"/>
      </w:rPr>
    </w:pPr>
  </w:p>
  <w:p w14:paraId="3EF0206A" w14:textId="77777777" w:rsidR="0014799D" w:rsidRDefault="0014799D" w:rsidP="0014799D">
    <w:pPr>
      <w:jc w:val="right"/>
      <w:rPr>
        <w:rFonts w:ascii="Arial Narrow" w:hAnsi="Arial Narrow" w:cs="Kartika"/>
        <w:lang w:val="sr-Latn-CS"/>
      </w:rPr>
    </w:pPr>
    <w:r>
      <w:rPr>
        <w:rFonts w:ascii="Arial Narrow" w:hAnsi="Arial Narrow" w:cs="Kartika"/>
        <w:lang w:val="sr-Latn-CS"/>
      </w:rPr>
      <w:t xml:space="preserve">                                                                                                             </w:t>
    </w:r>
    <w:r w:rsidR="005D7E99">
      <w:rPr>
        <w:rFonts w:ascii="Arial Narrow" w:hAnsi="Arial Narrow" w:cs="Kartika"/>
        <w:lang w:val="sr-Latn-CS"/>
      </w:rPr>
      <w:t xml:space="preserve">       </w:t>
    </w:r>
  </w:p>
  <w:p w14:paraId="1D18541B" w14:textId="77777777" w:rsidR="0014799D" w:rsidRDefault="0014799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4EB4D" w14:textId="77777777" w:rsidR="009649EE" w:rsidRDefault="009649EE" w:rsidP="00BD7B64">
      <w:r>
        <w:separator/>
      </w:r>
    </w:p>
  </w:footnote>
  <w:footnote w:type="continuationSeparator" w:id="0">
    <w:p w14:paraId="598E31CD" w14:textId="77777777" w:rsidR="009649EE" w:rsidRDefault="009649EE" w:rsidP="00BD7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5EA8" w14:textId="77777777" w:rsidR="0014799D" w:rsidRDefault="006A0B89" w:rsidP="0014799D">
    <w:pPr>
      <w:pStyle w:val="Zaglavljestranice"/>
    </w:pPr>
    <w:r>
      <w:rPr>
        <w:rFonts w:ascii="Arial Narrow" w:hAnsi="Arial Narrow" w:cs="Kartika"/>
        <w:b/>
        <w:lang w:val="sr-Latn-CS"/>
      </w:rPr>
      <w:t>JPU,, Naša Radost</w:t>
    </w:r>
    <w:r w:rsidR="0014799D">
      <w:rPr>
        <w:rFonts w:ascii="Arial Narrow" w:hAnsi="Arial Narrow" w:cs="Kartika"/>
        <w:b/>
        <w:lang w:val="sr-Latn-CS"/>
      </w:rPr>
      <w:t xml:space="preserve">“                                                                                                        </w:t>
    </w:r>
    <w:r w:rsidR="0014799D">
      <w:rPr>
        <w:rFonts w:ascii="Arial Narrow" w:hAnsi="Arial Narrow" w:cs="Kartika"/>
        <w:b/>
        <w:i/>
        <w:sz w:val="32"/>
        <w:szCs w:val="32"/>
        <w:lang w:val="sr-Latn-CS"/>
      </w:rPr>
      <w:t>VRTIĆ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D2"/>
    <w:rsid w:val="00001465"/>
    <w:rsid w:val="00003F60"/>
    <w:rsid w:val="00012918"/>
    <w:rsid w:val="0001473B"/>
    <w:rsid w:val="00020AF9"/>
    <w:rsid w:val="0002113D"/>
    <w:rsid w:val="00021B23"/>
    <w:rsid w:val="00021C7B"/>
    <w:rsid w:val="00024EB7"/>
    <w:rsid w:val="00026798"/>
    <w:rsid w:val="00027F37"/>
    <w:rsid w:val="0003357D"/>
    <w:rsid w:val="0003567E"/>
    <w:rsid w:val="00037613"/>
    <w:rsid w:val="000406E7"/>
    <w:rsid w:val="00043FED"/>
    <w:rsid w:val="00053CFB"/>
    <w:rsid w:val="00060BE4"/>
    <w:rsid w:val="00065FD8"/>
    <w:rsid w:val="00070710"/>
    <w:rsid w:val="0007079A"/>
    <w:rsid w:val="000710A4"/>
    <w:rsid w:val="000713D1"/>
    <w:rsid w:val="000734EC"/>
    <w:rsid w:val="000815BF"/>
    <w:rsid w:val="00083054"/>
    <w:rsid w:val="0009033A"/>
    <w:rsid w:val="00090DB9"/>
    <w:rsid w:val="000928BB"/>
    <w:rsid w:val="00093C4B"/>
    <w:rsid w:val="0009558B"/>
    <w:rsid w:val="00097EF3"/>
    <w:rsid w:val="000A0DAB"/>
    <w:rsid w:val="000A5E11"/>
    <w:rsid w:val="000B26FD"/>
    <w:rsid w:val="000B2BFE"/>
    <w:rsid w:val="000B3056"/>
    <w:rsid w:val="000B38E1"/>
    <w:rsid w:val="000B437E"/>
    <w:rsid w:val="000C54F9"/>
    <w:rsid w:val="000D00C4"/>
    <w:rsid w:val="000D488F"/>
    <w:rsid w:val="000D7112"/>
    <w:rsid w:val="000E06C4"/>
    <w:rsid w:val="000E0DA7"/>
    <w:rsid w:val="000E32A1"/>
    <w:rsid w:val="000F0C45"/>
    <w:rsid w:val="000F1A31"/>
    <w:rsid w:val="00102035"/>
    <w:rsid w:val="001024D1"/>
    <w:rsid w:val="00105C29"/>
    <w:rsid w:val="0010673B"/>
    <w:rsid w:val="001172D7"/>
    <w:rsid w:val="001179F2"/>
    <w:rsid w:val="00121899"/>
    <w:rsid w:val="00124998"/>
    <w:rsid w:val="00124DF3"/>
    <w:rsid w:val="00125225"/>
    <w:rsid w:val="0012790C"/>
    <w:rsid w:val="001312D1"/>
    <w:rsid w:val="00134C85"/>
    <w:rsid w:val="001423BF"/>
    <w:rsid w:val="0014317F"/>
    <w:rsid w:val="00143C1C"/>
    <w:rsid w:val="00144067"/>
    <w:rsid w:val="0014652B"/>
    <w:rsid w:val="0014799D"/>
    <w:rsid w:val="00160885"/>
    <w:rsid w:val="001731CD"/>
    <w:rsid w:val="00174F03"/>
    <w:rsid w:val="00176729"/>
    <w:rsid w:val="00176D31"/>
    <w:rsid w:val="00177BFC"/>
    <w:rsid w:val="00185172"/>
    <w:rsid w:val="001875D6"/>
    <w:rsid w:val="00191899"/>
    <w:rsid w:val="00194A25"/>
    <w:rsid w:val="001A0B95"/>
    <w:rsid w:val="001A7FD7"/>
    <w:rsid w:val="001B6842"/>
    <w:rsid w:val="001C4DFB"/>
    <w:rsid w:val="001C5BBA"/>
    <w:rsid w:val="001D6242"/>
    <w:rsid w:val="001E27D6"/>
    <w:rsid w:val="001E387A"/>
    <w:rsid w:val="001E5042"/>
    <w:rsid w:val="001F27A8"/>
    <w:rsid w:val="00200EC2"/>
    <w:rsid w:val="00203E17"/>
    <w:rsid w:val="0020526E"/>
    <w:rsid w:val="002053EF"/>
    <w:rsid w:val="002137F0"/>
    <w:rsid w:val="00217157"/>
    <w:rsid w:val="00217B8A"/>
    <w:rsid w:val="002200A1"/>
    <w:rsid w:val="002224DF"/>
    <w:rsid w:val="00224F2A"/>
    <w:rsid w:val="00225956"/>
    <w:rsid w:val="00225A4F"/>
    <w:rsid w:val="00226096"/>
    <w:rsid w:val="00227942"/>
    <w:rsid w:val="00242C2D"/>
    <w:rsid w:val="00242E0D"/>
    <w:rsid w:val="002500E7"/>
    <w:rsid w:val="00254C27"/>
    <w:rsid w:val="002679A3"/>
    <w:rsid w:val="00267B3D"/>
    <w:rsid w:val="00270627"/>
    <w:rsid w:val="00273347"/>
    <w:rsid w:val="002740C7"/>
    <w:rsid w:val="00280C6F"/>
    <w:rsid w:val="00281167"/>
    <w:rsid w:val="0028135D"/>
    <w:rsid w:val="00285CB5"/>
    <w:rsid w:val="002903A0"/>
    <w:rsid w:val="00290819"/>
    <w:rsid w:val="002929B4"/>
    <w:rsid w:val="00292FD9"/>
    <w:rsid w:val="002968F6"/>
    <w:rsid w:val="002A1A20"/>
    <w:rsid w:val="002A3263"/>
    <w:rsid w:val="002B0378"/>
    <w:rsid w:val="002B17E8"/>
    <w:rsid w:val="002B2021"/>
    <w:rsid w:val="002B722A"/>
    <w:rsid w:val="002C1163"/>
    <w:rsid w:val="002C2F0C"/>
    <w:rsid w:val="002C4074"/>
    <w:rsid w:val="002C4A31"/>
    <w:rsid w:val="002D0958"/>
    <w:rsid w:val="002D2116"/>
    <w:rsid w:val="002D6AD2"/>
    <w:rsid w:val="002E1469"/>
    <w:rsid w:val="002E2349"/>
    <w:rsid w:val="002E282E"/>
    <w:rsid w:val="002E444B"/>
    <w:rsid w:val="002E53B2"/>
    <w:rsid w:val="002F486A"/>
    <w:rsid w:val="002F5143"/>
    <w:rsid w:val="002F7F89"/>
    <w:rsid w:val="003005D8"/>
    <w:rsid w:val="00300EF1"/>
    <w:rsid w:val="00302A32"/>
    <w:rsid w:val="00302C87"/>
    <w:rsid w:val="003035BC"/>
    <w:rsid w:val="003073DC"/>
    <w:rsid w:val="003221EA"/>
    <w:rsid w:val="003271B2"/>
    <w:rsid w:val="003301B2"/>
    <w:rsid w:val="00335A4D"/>
    <w:rsid w:val="003373A8"/>
    <w:rsid w:val="00340628"/>
    <w:rsid w:val="0034421F"/>
    <w:rsid w:val="0034485E"/>
    <w:rsid w:val="00345EB5"/>
    <w:rsid w:val="00352E22"/>
    <w:rsid w:val="00353218"/>
    <w:rsid w:val="003547B6"/>
    <w:rsid w:val="00356775"/>
    <w:rsid w:val="003570A7"/>
    <w:rsid w:val="00357ECE"/>
    <w:rsid w:val="003714EF"/>
    <w:rsid w:val="00372AB0"/>
    <w:rsid w:val="003740DB"/>
    <w:rsid w:val="003809C5"/>
    <w:rsid w:val="00381718"/>
    <w:rsid w:val="0038639F"/>
    <w:rsid w:val="003877CA"/>
    <w:rsid w:val="00387BFB"/>
    <w:rsid w:val="00391966"/>
    <w:rsid w:val="003925FB"/>
    <w:rsid w:val="003963D9"/>
    <w:rsid w:val="003A716D"/>
    <w:rsid w:val="003B1111"/>
    <w:rsid w:val="003B6C26"/>
    <w:rsid w:val="003C1A47"/>
    <w:rsid w:val="003C4076"/>
    <w:rsid w:val="003C5866"/>
    <w:rsid w:val="003C5A8C"/>
    <w:rsid w:val="003C699F"/>
    <w:rsid w:val="003C6F8B"/>
    <w:rsid w:val="003D05CD"/>
    <w:rsid w:val="003D4790"/>
    <w:rsid w:val="003E0DC0"/>
    <w:rsid w:val="003E2100"/>
    <w:rsid w:val="003E6097"/>
    <w:rsid w:val="003E64E5"/>
    <w:rsid w:val="003F58C2"/>
    <w:rsid w:val="003F7B62"/>
    <w:rsid w:val="00400F4D"/>
    <w:rsid w:val="00401702"/>
    <w:rsid w:val="00421EC2"/>
    <w:rsid w:val="004235CD"/>
    <w:rsid w:val="00426948"/>
    <w:rsid w:val="0043644F"/>
    <w:rsid w:val="004413ED"/>
    <w:rsid w:val="0044444A"/>
    <w:rsid w:val="004469E4"/>
    <w:rsid w:val="00447F78"/>
    <w:rsid w:val="004510AD"/>
    <w:rsid w:val="004516DF"/>
    <w:rsid w:val="00453AE2"/>
    <w:rsid w:val="00455F00"/>
    <w:rsid w:val="00457CB1"/>
    <w:rsid w:val="00461757"/>
    <w:rsid w:val="00462A35"/>
    <w:rsid w:val="00463664"/>
    <w:rsid w:val="004714CC"/>
    <w:rsid w:val="004740ED"/>
    <w:rsid w:val="00474615"/>
    <w:rsid w:val="00476D89"/>
    <w:rsid w:val="004774BD"/>
    <w:rsid w:val="004845D0"/>
    <w:rsid w:val="00492ABB"/>
    <w:rsid w:val="00495C36"/>
    <w:rsid w:val="004A0BB9"/>
    <w:rsid w:val="004A0CC1"/>
    <w:rsid w:val="004A28FC"/>
    <w:rsid w:val="004A6227"/>
    <w:rsid w:val="004A6BFC"/>
    <w:rsid w:val="004A6DA9"/>
    <w:rsid w:val="004B22B8"/>
    <w:rsid w:val="004B3269"/>
    <w:rsid w:val="004B7294"/>
    <w:rsid w:val="004C4F88"/>
    <w:rsid w:val="004D04E6"/>
    <w:rsid w:val="004D520A"/>
    <w:rsid w:val="004D783D"/>
    <w:rsid w:val="004E3C8D"/>
    <w:rsid w:val="004E4B5E"/>
    <w:rsid w:val="004E52BC"/>
    <w:rsid w:val="004F3063"/>
    <w:rsid w:val="004F69C5"/>
    <w:rsid w:val="00501BAF"/>
    <w:rsid w:val="00501DE3"/>
    <w:rsid w:val="005026C9"/>
    <w:rsid w:val="005047F3"/>
    <w:rsid w:val="0050664F"/>
    <w:rsid w:val="00515706"/>
    <w:rsid w:val="005175F3"/>
    <w:rsid w:val="0052000A"/>
    <w:rsid w:val="005214B4"/>
    <w:rsid w:val="00524D1C"/>
    <w:rsid w:val="005335AD"/>
    <w:rsid w:val="00533D8E"/>
    <w:rsid w:val="00535527"/>
    <w:rsid w:val="00541367"/>
    <w:rsid w:val="0055230B"/>
    <w:rsid w:val="00563470"/>
    <w:rsid w:val="00564A04"/>
    <w:rsid w:val="00565800"/>
    <w:rsid w:val="0056771A"/>
    <w:rsid w:val="005700A1"/>
    <w:rsid w:val="005727C0"/>
    <w:rsid w:val="005817AD"/>
    <w:rsid w:val="00584F1C"/>
    <w:rsid w:val="00592B29"/>
    <w:rsid w:val="00592F83"/>
    <w:rsid w:val="005954A0"/>
    <w:rsid w:val="005A1884"/>
    <w:rsid w:val="005A28AF"/>
    <w:rsid w:val="005A2FBA"/>
    <w:rsid w:val="005B7C24"/>
    <w:rsid w:val="005C49E8"/>
    <w:rsid w:val="005C5060"/>
    <w:rsid w:val="005C67E9"/>
    <w:rsid w:val="005D4AD8"/>
    <w:rsid w:val="005D54B9"/>
    <w:rsid w:val="005D6AAD"/>
    <w:rsid w:val="005D7E4F"/>
    <w:rsid w:val="005D7E99"/>
    <w:rsid w:val="005E1227"/>
    <w:rsid w:val="005E3487"/>
    <w:rsid w:val="005E5554"/>
    <w:rsid w:val="005E67AC"/>
    <w:rsid w:val="005F2829"/>
    <w:rsid w:val="005F29BE"/>
    <w:rsid w:val="005F2CB4"/>
    <w:rsid w:val="005F5D91"/>
    <w:rsid w:val="006062FA"/>
    <w:rsid w:val="00611B7D"/>
    <w:rsid w:val="00612BBF"/>
    <w:rsid w:val="0061440A"/>
    <w:rsid w:val="00614881"/>
    <w:rsid w:val="0062144E"/>
    <w:rsid w:val="006235F5"/>
    <w:rsid w:val="00626668"/>
    <w:rsid w:val="00632B77"/>
    <w:rsid w:val="00633EF3"/>
    <w:rsid w:val="00636972"/>
    <w:rsid w:val="006444D3"/>
    <w:rsid w:val="006470FC"/>
    <w:rsid w:val="006471A6"/>
    <w:rsid w:val="00647CC7"/>
    <w:rsid w:val="00647D3B"/>
    <w:rsid w:val="00650E09"/>
    <w:rsid w:val="00656CC4"/>
    <w:rsid w:val="0066184B"/>
    <w:rsid w:val="00663B81"/>
    <w:rsid w:val="00664D90"/>
    <w:rsid w:val="00665224"/>
    <w:rsid w:val="00670268"/>
    <w:rsid w:val="00673312"/>
    <w:rsid w:val="0067730A"/>
    <w:rsid w:val="00677A7E"/>
    <w:rsid w:val="00677ECE"/>
    <w:rsid w:val="006809EE"/>
    <w:rsid w:val="00687277"/>
    <w:rsid w:val="006916E5"/>
    <w:rsid w:val="00694933"/>
    <w:rsid w:val="00694ABB"/>
    <w:rsid w:val="00695931"/>
    <w:rsid w:val="006A0B89"/>
    <w:rsid w:val="006A4BD0"/>
    <w:rsid w:val="006A73A3"/>
    <w:rsid w:val="006B3F27"/>
    <w:rsid w:val="006B78BD"/>
    <w:rsid w:val="006B7F12"/>
    <w:rsid w:val="006C0F92"/>
    <w:rsid w:val="006C6857"/>
    <w:rsid w:val="006D03F2"/>
    <w:rsid w:val="006D5781"/>
    <w:rsid w:val="006D6245"/>
    <w:rsid w:val="006D650E"/>
    <w:rsid w:val="006D72F5"/>
    <w:rsid w:val="006E25A7"/>
    <w:rsid w:val="006E5867"/>
    <w:rsid w:val="006F1F6C"/>
    <w:rsid w:val="006F5004"/>
    <w:rsid w:val="00702811"/>
    <w:rsid w:val="007030EB"/>
    <w:rsid w:val="00710434"/>
    <w:rsid w:val="00710A1B"/>
    <w:rsid w:val="007162EE"/>
    <w:rsid w:val="007209FE"/>
    <w:rsid w:val="007219A3"/>
    <w:rsid w:val="00726F58"/>
    <w:rsid w:val="0072713A"/>
    <w:rsid w:val="00727198"/>
    <w:rsid w:val="007279B1"/>
    <w:rsid w:val="0073113C"/>
    <w:rsid w:val="00736EA0"/>
    <w:rsid w:val="007370CC"/>
    <w:rsid w:val="00751298"/>
    <w:rsid w:val="00752335"/>
    <w:rsid w:val="00761705"/>
    <w:rsid w:val="00764CCA"/>
    <w:rsid w:val="00765F78"/>
    <w:rsid w:val="00771819"/>
    <w:rsid w:val="00771B06"/>
    <w:rsid w:val="0077235B"/>
    <w:rsid w:val="00780EFB"/>
    <w:rsid w:val="00782199"/>
    <w:rsid w:val="00784215"/>
    <w:rsid w:val="00785D63"/>
    <w:rsid w:val="0079015D"/>
    <w:rsid w:val="0079183D"/>
    <w:rsid w:val="00791B0A"/>
    <w:rsid w:val="00794761"/>
    <w:rsid w:val="00797696"/>
    <w:rsid w:val="007B11D8"/>
    <w:rsid w:val="007B1E50"/>
    <w:rsid w:val="007C2ABD"/>
    <w:rsid w:val="007C4847"/>
    <w:rsid w:val="007C5697"/>
    <w:rsid w:val="007C5D5F"/>
    <w:rsid w:val="007C5EED"/>
    <w:rsid w:val="007D2494"/>
    <w:rsid w:val="007D53AE"/>
    <w:rsid w:val="007D6D92"/>
    <w:rsid w:val="007E09E3"/>
    <w:rsid w:val="007E32CC"/>
    <w:rsid w:val="007E33B5"/>
    <w:rsid w:val="007E5B52"/>
    <w:rsid w:val="007F0A40"/>
    <w:rsid w:val="007F3500"/>
    <w:rsid w:val="007F595C"/>
    <w:rsid w:val="00800EED"/>
    <w:rsid w:val="00806F7A"/>
    <w:rsid w:val="0081045E"/>
    <w:rsid w:val="00812DDD"/>
    <w:rsid w:val="00814204"/>
    <w:rsid w:val="008148EB"/>
    <w:rsid w:val="00814CD0"/>
    <w:rsid w:val="00815BAB"/>
    <w:rsid w:val="0081750F"/>
    <w:rsid w:val="00817C61"/>
    <w:rsid w:val="008236D6"/>
    <w:rsid w:val="00827E8B"/>
    <w:rsid w:val="00833431"/>
    <w:rsid w:val="00843F05"/>
    <w:rsid w:val="00844A26"/>
    <w:rsid w:val="00854658"/>
    <w:rsid w:val="00855432"/>
    <w:rsid w:val="00855667"/>
    <w:rsid w:val="0085691A"/>
    <w:rsid w:val="00860846"/>
    <w:rsid w:val="00862F67"/>
    <w:rsid w:val="00865D07"/>
    <w:rsid w:val="008665E8"/>
    <w:rsid w:val="008728AE"/>
    <w:rsid w:val="0087620F"/>
    <w:rsid w:val="00887C82"/>
    <w:rsid w:val="00895ED4"/>
    <w:rsid w:val="008A33AB"/>
    <w:rsid w:val="008A3E2F"/>
    <w:rsid w:val="008A61E1"/>
    <w:rsid w:val="008A7482"/>
    <w:rsid w:val="008B2217"/>
    <w:rsid w:val="008C0177"/>
    <w:rsid w:val="008C0EB8"/>
    <w:rsid w:val="008C1141"/>
    <w:rsid w:val="008C3833"/>
    <w:rsid w:val="008D17A9"/>
    <w:rsid w:val="008D2D1D"/>
    <w:rsid w:val="008D3CA4"/>
    <w:rsid w:val="008D68C0"/>
    <w:rsid w:val="008D7B4E"/>
    <w:rsid w:val="008E1808"/>
    <w:rsid w:val="008E6364"/>
    <w:rsid w:val="008F088F"/>
    <w:rsid w:val="008F0D2A"/>
    <w:rsid w:val="008F23B2"/>
    <w:rsid w:val="008F2720"/>
    <w:rsid w:val="008F40C3"/>
    <w:rsid w:val="008F6967"/>
    <w:rsid w:val="00901A0F"/>
    <w:rsid w:val="00903096"/>
    <w:rsid w:val="00903B8F"/>
    <w:rsid w:val="00910EEC"/>
    <w:rsid w:val="00917387"/>
    <w:rsid w:val="00917B03"/>
    <w:rsid w:val="00920BA2"/>
    <w:rsid w:val="00921008"/>
    <w:rsid w:val="009218FC"/>
    <w:rsid w:val="00922720"/>
    <w:rsid w:val="00924F9E"/>
    <w:rsid w:val="00930041"/>
    <w:rsid w:val="00930357"/>
    <w:rsid w:val="009338B0"/>
    <w:rsid w:val="0093551E"/>
    <w:rsid w:val="00937A49"/>
    <w:rsid w:val="00941E69"/>
    <w:rsid w:val="00946B7B"/>
    <w:rsid w:val="009519DA"/>
    <w:rsid w:val="00952B0E"/>
    <w:rsid w:val="0095553B"/>
    <w:rsid w:val="009560E9"/>
    <w:rsid w:val="0095798F"/>
    <w:rsid w:val="0096015E"/>
    <w:rsid w:val="00961013"/>
    <w:rsid w:val="00963877"/>
    <w:rsid w:val="009649EE"/>
    <w:rsid w:val="009727C0"/>
    <w:rsid w:val="00974EB0"/>
    <w:rsid w:val="00984B3B"/>
    <w:rsid w:val="00985E1E"/>
    <w:rsid w:val="009900E6"/>
    <w:rsid w:val="0099244D"/>
    <w:rsid w:val="00992B25"/>
    <w:rsid w:val="00995636"/>
    <w:rsid w:val="00996739"/>
    <w:rsid w:val="009A2BC5"/>
    <w:rsid w:val="009A6DD2"/>
    <w:rsid w:val="009A724D"/>
    <w:rsid w:val="009B06F6"/>
    <w:rsid w:val="009B51DE"/>
    <w:rsid w:val="009B6DCD"/>
    <w:rsid w:val="009C086C"/>
    <w:rsid w:val="009C16C5"/>
    <w:rsid w:val="009D6AD5"/>
    <w:rsid w:val="009D7715"/>
    <w:rsid w:val="009D7BDE"/>
    <w:rsid w:val="009E3586"/>
    <w:rsid w:val="009E4445"/>
    <w:rsid w:val="009F2480"/>
    <w:rsid w:val="009F65B8"/>
    <w:rsid w:val="009F6CB3"/>
    <w:rsid w:val="009F7B0F"/>
    <w:rsid w:val="00A00209"/>
    <w:rsid w:val="00A123B5"/>
    <w:rsid w:val="00A131F3"/>
    <w:rsid w:val="00A22DFE"/>
    <w:rsid w:val="00A26CC8"/>
    <w:rsid w:val="00A26EB6"/>
    <w:rsid w:val="00A2771C"/>
    <w:rsid w:val="00A307F6"/>
    <w:rsid w:val="00A33AAA"/>
    <w:rsid w:val="00A41FF7"/>
    <w:rsid w:val="00A4381D"/>
    <w:rsid w:val="00A46387"/>
    <w:rsid w:val="00A50782"/>
    <w:rsid w:val="00A54F86"/>
    <w:rsid w:val="00A55C95"/>
    <w:rsid w:val="00A610FC"/>
    <w:rsid w:val="00A6147E"/>
    <w:rsid w:val="00A61999"/>
    <w:rsid w:val="00A625A4"/>
    <w:rsid w:val="00A66983"/>
    <w:rsid w:val="00A70612"/>
    <w:rsid w:val="00A708EA"/>
    <w:rsid w:val="00A74EBB"/>
    <w:rsid w:val="00A813D0"/>
    <w:rsid w:val="00A821F6"/>
    <w:rsid w:val="00A841B9"/>
    <w:rsid w:val="00A93EF1"/>
    <w:rsid w:val="00AA0B4C"/>
    <w:rsid w:val="00AA3B2A"/>
    <w:rsid w:val="00AA6F95"/>
    <w:rsid w:val="00AB0F6F"/>
    <w:rsid w:val="00AC063D"/>
    <w:rsid w:val="00AC77CC"/>
    <w:rsid w:val="00AD5382"/>
    <w:rsid w:val="00AE06A0"/>
    <w:rsid w:val="00AE0A66"/>
    <w:rsid w:val="00AF3202"/>
    <w:rsid w:val="00AF7F58"/>
    <w:rsid w:val="00B049A6"/>
    <w:rsid w:val="00B1156D"/>
    <w:rsid w:val="00B127A4"/>
    <w:rsid w:val="00B1414E"/>
    <w:rsid w:val="00B14AEB"/>
    <w:rsid w:val="00B179BA"/>
    <w:rsid w:val="00B23F36"/>
    <w:rsid w:val="00B259EE"/>
    <w:rsid w:val="00B2705F"/>
    <w:rsid w:val="00B27143"/>
    <w:rsid w:val="00B41A5C"/>
    <w:rsid w:val="00B42F00"/>
    <w:rsid w:val="00B468A5"/>
    <w:rsid w:val="00B47E4B"/>
    <w:rsid w:val="00B562FE"/>
    <w:rsid w:val="00B56E53"/>
    <w:rsid w:val="00B602E6"/>
    <w:rsid w:val="00B61983"/>
    <w:rsid w:val="00B673D6"/>
    <w:rsid w:val="00B67419"/>
    <w:rsid w:val="00B6792D"/>
    <w:rsid w:val="00B74302"/>
    <w:rsid w:val="00B76068"/>
    <w:rsid w:val="00B767EB"/>
    <w:rsid w:val="00B771B4"/>
    <w:rsid w:val="00B77244"/>
    <w:rsid w:val="00B81A4B"/>
    <w:rsid w:val="00B91A0D"/>
    <w:rsid w:val="00B92987"/>
    <w:rsid w:val="00B92BB0"/>
    <w:rsid w:val="00B950CB"/>
    <w:rsid w:val="00BA1BC4"/>
    <w:rsid w:val="00BA31D8"/>
    <w:rsid w:val="00BA3B1E"/>
    <w:rsid w:val="00BA4DD8"/>
    <w:rsid w:val="00BA7FC5"/>
    <w:rsid w:val="00BB253F"/>
    <w:rsid w:val="00BB5A4F"/>
    <w:rsid w:val="00BB5A65"/>
    <w:rsid w:val="00BC2F86"/>
    <w:rsid w:val="00BC406B"/>
    <w:rsid w:val="00BC5120"/>
    <w:rsid w:val="00BC5499"/>
    <w:rsid w:val="00BC7233"/>
    <w:rsid w:val="00BD0A2D"/>
    <w:rsid w:val="00BD0E4A"/>
    <w:rsid w:val="00BD2E9B"/>
    <w:rsid w:val="00BD60D5"/>
    <w:rsid w:val="00BD7B64"/>
    <w:rsid w:val="00BE2945"/>
    <w:rsid w:val="00BE397B"/>
    <w:rsid w:val="00BE63D5"/>
    <w:rsid w:val="00BE7765"/>
    <w:rsid w:val="00BF05C8"/>
    <w:rsid w:val="00BF0E4F"/>
    <w:rsid w:val="00BF2961"/>
    <w:rsid w:val="00BF39B7"/>
    <w:rsid w:val="00BF474C"/>
    <w:rsid w:val="00BF4BD8"/>
    <w:rsid w:val="00C0102E"/>
    <w:rsid w:val="00C01736"/>
    <w:rsid w:val="00C04078"/>
    <w:rsid w:val="00C0473D"/>
    <w:rsid w:val="00C2318F"/>
    <w:rsid w:val="00C37220"/>
    <w:rsid w:val="00C41E22"/>
    <w:rsid w:val="00C42E10"/>
    <w:rsid w:val="00C46896"/>
    <w:rsid w:val="00C53ADE"/>
    <w:rsid w:val="00C56D9F"/>
    <w:rsid w:val="00C60099"/>
    <w:rsid w:val="00C61F6B"/>
    <w:rsid w:val="00C6302B"/>
    <w:rsid w:val="00C63631"/>
    <w:rsid w:val="00C65C91"/>
    <w:rsid w:val="00C67D1E"/>
    <w:rsid w:val="00C76AC0"/>
    <w:rsid w:val="00C76BEA"/>
    <w:rsid w:val="00C773DD"/>
    <w:rsid w:val="00C8284A"/>
    <w:rsid w:val="00C85BE6"/>
    <w:rsid w:val="00C86DF6"/>
    <w:rsid w:val="00C90FAF"/>
    <w:rsid w:val="00C91522"/>
    <w:rsid w:val="00C93DE5"/>
    <w:rsid w:val="00C941AE"/>
    <w:rsid w:val="00C95B93"/>
    <w:rsid w:val="00C97AC5"/>
    <w:rsid w:val="00CA040E"/>
    <w:rsid w:val="00CA3E64"/>
    <w:rsid w:val="00CA44FB"/>
    <w:rsid w:val="00CB0F41"/>
    <w:rsid w:val="00CB4574"/>
    <w:rsid w:val="00CC11D5"/>
    <w:rsid w:val="00CC19A3"/>
    <w:rsid w:val="00CC7CE1"/>
    <w:rsid w:val="00CD42D0"/>
    <w:rsid w:val="00CD6F21"/>
    <w:rsid w:val="00CD750E"/>
    <w:rsid w:val="00CD7A44"/>
    <w:rsid w:val="00CE6699"/>
    <w:rsid w:val="00CE6B60"/>
    <w:rsid w:val="00CF1423"/>
    <w:rsid w:val="00CF4863"/>
    <w:rsid w:val="00CF63C7"/>
    <w:rsid w:val="00CF641F"/>
    <w:rsid w:val="00D06C25"/>
    <w:rsid w:val="00D1082C"/>
    <w:rsid w:val="00D13447"/>
    <w:rsid w:val="00D1344E"/>
    <w:rsid w:val="00D21182"/>
    <w:rsid w:val="00D213E9"/>
    <w:rsid w:val="00D24D02"/>
    <w:rsid w:val="00D30D37"/>
    <w:rsid w:val="00D33F2D"/>
    <w:rsid w:val="00D34009"/>
    <w:rsid w:val="00D351CE"/>
    <w:rsid w:val="00D3700F"/>
    <w:rsid w:val="00D37283"/>
    <w:rsid w:val="00D42FC0"/>
    <w:rsid w:val="00D434AC"/>
    <w:rsid w:val="00D44034"/>
    <w:rsid w:val="00D443F0"/>
    <w:rsid w:val="00D468FF"/>
    <w:rsid w:val="00D476AF"/>
    <w:rsid w:val="00D60523"/>
    <w:rsid w:val="00D66ECB"/>
    <w:rsid w:val="00D71701"/>
    <w:rsid w:val="00D73CB5"/>
    <w:rsid w:val="00D77917"/>
    <w:rsid w:val="00D80650"/>
    <w:rsid w:val="00D824EF"/>
    <w:rsid w:val="00D870EA"/>
    <w:rsid w:val="00D909A8"/>
    <w:rsid w:val="00D965D2"/>
    <w:rsid w:val="00D97C1C"/>
    <w:rsid w:val="00DA0544"/>
    <w:rsid w:val="00DA4999"/>
    <w:rsid w:val="00DA56DA"/>
    <w:rsid w:val="00DA5DCF"/>
    <w:rsid w:val="00DB3F40"/>
    <w:rsid w:val="00DB5264"/>
    <w:rsid w:val="00DB6505"/>
    <w:rsid w:val="00DB6B51"/>
    <w:rsid w:val="00DB705A"/>
    <w:rsid w:val="00DC0BD1"/>
    <w:rsid w:val="00DC2432"/>
    <w:rsid w:val="00DC3CFC"/>
    <w:rsid w:val="00DC4FB1"/>
    <w:rsid w:val="00DD531C"/>
    <w:rsid w:val="00DD688E"/>
    <w:rsid w:val="00DD702B"/>
    <w:rsid w:val="00DD7245"/>
    <w:rsid w:val="00DE0F2B"/>
    <w:rsid w:val="00DE6C08"/>
    <w:rsid w:val="00DE7033"/>
    <w:rsid w:val="00DF05DB"/>
    <w:rsid w:val="00DF2AE5"/>
    <w:rsid w:val="00DF2B19"/>
    <w:rsid w:val="00DF565E"/>
    <w:rsid w:val="00E01B64"/>
    <w:rsid w:val="00E03C78"/>
    <w:rsid w:val="00E119EC"/>
    <w:rsid w:val="00E14FB7"/>
    <w:rsid w:val="00E155C6"/>
    <w:rsid w:val="00E17414"/>
    <w:rsid w:val="00E17CC6"/>
    <w:rsid w:val="00E23326"/>
    <w:rsid w:val="00E2332F"/>
    <w:rsid w:val="00E23AC1"/>
    <w:rsid w:val="00E25526"/>
    <w:rsid w:val="00E25D1A"/>
    <w:rsid w:val="00E35E70"/>
    <w:rsid w:val="00E36CFD"/>
    <w:rsid w:val="00E40E7E"/>
    <w:rsid w:val="00E45EC0"/>
    <w:rsid w:val="00E537DB"/>
    <w:rsid w:val="00E57D06"/>
    <w:rsid w:val="00E664CF"/>
    <w:rsid w:val="00E6659B"/>
    <w:rsid w:val="00E7165E"/>
    <w:rsid w:val="00E71A4B"/>
    <w:rsid w:val="00E77241"/>
    <w:rsid w:val="00E772B8"/>
    <w:rsid w:val="00E7790F"/>
    <w:rsid w:val="00E77FA2"/>
    <w:rsid w:val="00E816ED"/>
    <w:rsid w:val="00E867CA"/>
    <w:rsid w:val="00E86C23"/>
    <w:rsid w:val="00E87F67"/>
    <w:rsid w:val="00E905C7"/>
    <w:rsid w:val="00E90C20"/>
    <w:rsid w:val="00E9309E"/>
    <w:rsid w:val="00E95A5E"/>
    <w:rsid w:val="00EA09E1"/>
    <w:rsid w:val="00EA3ADB"/>
    <w:rsid w:val="00EA7653"/>
    <w:rsid w:val="00EA7B33"/>
    <w:rsid w:val="00EB1D4A"/>
    <w:rsid w:val="00EB2AC0"/>
    <w:rsid w:val="00EB3A65"/>
    <w:rsid w:val="00EC5D4F"/>
    <w:rsid w:val="00ED2E93"/>
    <w:rsid w:val="00ED3F63"/>
    <w:rsid w:val="00ED7BC5"/>
    <w:rsid w:val="00ED7DD1"/>
    <w:rsid w:val="00EE2350"/>
    <w:rsid w:val="00EE4FD1"/>
    <w:rsid w:val="00EE7B1C"/>
    <w:rsid w:val="00EF0A56"/>
    <w:rsid w:val="00EF567B"/>
    <w:rsid w:val="00EF5F91"/>
    <w:rsid w:val="00EF7843"/>
    <w:rsid w:val="00EF7ABF"/>
    <w:rsid w:val="00F00803"/>
    <w:rsid w:val="00F03140"/>
    <w:rsid w:val="00F03D9A"/>
    <w:rsid w:val="00F052F7"/>
    <w:rsid w:val="00F054CA"/>
    <w:rsid w:val="00F05F49"/>
    <w:rsid w:val="00F06397"/>
    <w:rsid w:val="00F0700C"/>
    <w:rsid w:val="00F2141A"/>
    <w:rsid w:val="00F22460"/>
    <w:rsid w:val="00F3140C"/>
    <w:rsid w:val="00F32F67"/>
    <w:rsid w:val="00F332F9"/>
    <w:rsid w:val="00F34738"/>
    <w:rsid w:val="00F348B5"/>
    <w:rsid w:val="00F463F0"/>
    <w:rsid w:val="00F53407"/>
    <w:rsid w:val="00F5440E"/>
    <w:rsid w:val="00F6030C"/>
    <w:rsid w:val="00F63200"/>
    <w:rsid w:val="00F63FD9"/>
    <w:rsid w:val="00F6423F"/>
    <w:rsid w:val="00F6716B"/>
    <w:rsid w:val="00F702DA"/>
    <w:rsid w:val="00F80227"/>
    <w:rsid w:val="00F80FD0"/>
    <w:rsid w:val="00F81957"/>
    <w:rsid w:val="00F82F66"/>
    <w:rsid w:val="00F8493D"/>
    <w:rsid w:val="00F84D70"/>
    <w:rsid w:val="00F84F54"/>
    <w:rsid w:val="00F9041D"/>
    <w:rsid w:val="00F94644"/>
    <w:rsid w:val="00FA2E29"/>
    <w:rsid w:val="00FA591B"/>
    <w:rsid w:val="00FB2BBB"/>
    <w:rsid w:val="00FB2D87"/>
    <w:rsid w:val="00FB322A"/>
    <w:rsid w:val="00FB796D"/>
    <w:rsid w:val="00FD6B3C"/>
    <w:rsid w:val="00FD79CA"/>
    <w:rsid w:val="00FE17BC"/>
    <w:rsid w:val="00FE36DB"/>
    <w:rsid w:val="00FE5870"/>
    <w:rsid w:val="00FE5BBC"/>
    <w:rsid w:val="00FE7EA7"/>
    <w:rsid w:val="00FF1044"/>
    <w:rsid w:val="00FF495B"/>
    <w:rsid w:val="00FF4E92"/>
    <w:rsid w:val="00FF4EA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2F7EB"/>
  <w15:docId w15:val="{857115EE-14E8-4F56-988C-AB9CEF25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722A"/>
    <w:rPr>
      <w:noProof/>
      <w:sz w:val="24"/>
      <w:szCs w:val="24"/>
      <w:lang w:val="sl-SI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rsid w:val="002D6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iu">
    <w:name w:val="Balloon Text"/>
    <w:basedOn w:val="Normal"/>
    <w:semiHidden/>
    <w:rsid w:val="008F40C3"/>
    <w:rPr>
      <w:rFonts w:ascii="Tahoma" w:hAnsi="Tahoma" w:cs="Tahoma"/>
      <w:sz w:val="16"/>
      <w:szCs w:val="16"/>
    </w:rPr>
  </w:style>
  <w:style w:type="paragraph" w:styleId="Zaglavljestranice">
    <w:name w:val="header"/>
    <w:basedOn w:val="Normal"/>
    <w:link w:val="ZaglavljestraniceChar"/>
    <w:rsid w:val="00BD7B64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rsid w:val="00BD7B64"/>
    <w:rPr>
      <w:noProof/>
      <w:sz w:val="24"/>
      <w:szCs w:val="24"/>
      <w:lang w:val="sl-SI"/>
    </w:rPr>
  </w:style>
  <w:style w:type="paragraph" w:styleId="Podnojestranice">
    <w:name w:val="footer"/>
    <w:basedOn w:val="Normal"/>
    <w:link w:val="PodnojestraniceChar"/>
    <w:rsid w:val="00BD7B64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rsid w:val="00BD7B64"/>
    <w:rPr>
      <w:noProof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6E377-86A8-44BB-AA8C-50BDCD28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J:P:U: „Ljubica Popović“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J:P:U: „Ljubica Popović“</dc:title>
  <dc:creator>HP_Administrator</dc:creator>
  <cp:lastModifiedBy>Dejana Mandić</cp:lastModifiedBy>
  <cp:revision>3</cp:revision>
  <cp:lastPrinted>2023-04-04T07:14:00Z</cp:lastPrinted>
  <dcterms:created xsi:type="dcterms:W3CDTF">2026-09-21T08:48:00Z</dcterms:created>
  <dcterms:modified xsi:type="dcterms:W3CDTF">2026-09-29T06:18:00Z</dcterms:modified>
</cp:coreProperties>
</file>